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6A350" w14:textId="559E5C01" w:rsidR="00A4075C" w:rsidRPr="00A4075C" w:rsidRDefault="00A4075C" w:rsidP="00A4075C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Youth </w:t>
      </w:r>
      <w:r w:rsidR="001402E0">
        <w:rPr>
          <w:sz w:val="40"/>
          <w:szCs w:val="40"/>
        </w:rPr>
        <w:t>Baseball Glove Guide</w:t>
      </w:r>
    </w:p>
    <w:p w14:paraId="4A8F1912" w14:textId="77777777" w:rsidR="00A4075C" w:rsidRDefault="00A4075C"/>
    <w:p w14:paraId="132C79F0" w14:textId="4AC63C4E" w:rsidR="00D774F2" w:rsidRPr="001402E0" w:rsidRDefault="001402E0">
      <w:pPr>
        <w:rPr>
          <w:sz w:val="32"/>
          <w:szCs w:val="32"/>
        </w:rPr>
      </w:pPr>
      <w:r>
        <w:rPr>
          <w:sz w:val="32"/>
          <w:szCs w:val="32"/>
        </w:rPr>
        <w:t>Click Link</w:t>
      </w:r>
      <w:r w:rsidRPr="001402E0">
        <w:rPr>
          <w:sz w:val="32"/>
          <w:szCs w:val="32"/>
        </w:rPr>
        <w:sym w:font="Wingdings" w:char="F0E0"/>
      </w:r>
      <w:r w:rsidRPr="001402E0">
        <w:rPr>
          <w:sz w:val="32"/>
          <w:szCs w:val="32"/>
        </w:rPr>
        <w:t xml:space="preserve"> </w:t>
      </w:r>
      <w:hyperlink r:id="rId4" w:history="1">
        <w:r w:rsidRPr="001402E0">
          <w:rPr>
            <w:rStyle w:val="Hyperlink"/>
            <w:sz w:val="32"/>
            <w:szCs w:val="32"/>
          </w:rPr>
          <w:t>Tips for Selecting a Baseball Glove</w:t>
        </w:r>
      </w:hyperlink>
      <w:r>
        <w:rPr>
          <w:sz w:val="32"/>
          <w:szCs w:val="32"/>
        </w:rPr>
        <w:t xml:space="preserve"> </w:t>
      </w:r>
    </w:p>
    <w:p w14:paraId="1409D886" w14:textId="77777777" w:rsidR="00C72F4B" w:rsidRPr="00C72F4B" w:rsidRDefault="00C72F4B" w:rsidP="00C72F4B">
      <w:pPr>
        <w:shd w:val="clear" w:color="auto" w:fill="FFFFFF"/>
        <w:spacing w:before="450" w:after="450" w:line="360" w:lineRule="atLeast"/>
        <w:outlineLvl w:val="2"/>
        <w:rPr>
          <w:rFonts w:ascii="Verdana" w:eastAsia="Times New Roman" w:hAnsi="Verdana" w:cs="Times New Roman"/>
          <w:b/>
          <w:bCs/>
          <w:caps/>
          <w:color w:val="00AAE8"/>
          <w:spacing w:val="12"/>
          <w:sz w:val="27"/>
          <w:szCs w:val="27"/>
        </w:rPr>
      </w:pPr>
      <w:r w:rsidRPr="00C72F4B">
        <w:rPr>
          <w:rFonts w:ascii="Verdana" w:eastAsia="Times New Roman" w:hAnsi="Verdana" w:cs="Times New Roman"/>
          <w:b/>
          <w:bCs/>
          <w:caps/>
          <w:color w:val="00AAE8"/>
          <w:spacing w:val="12"/>
          <w:sz w:val="27"/>
          <w:szCs w:val="27"/>
        </w:rPr>
        <w:t>BASEBALL GLOVES SIZING CHART BY POSITION AND AGE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162"/>
        <w:gridCol w:w="1237"/>
        <w:gridCol w:w="1643"/>
        <w:gridCol w:w="1346"/>
        <w:gridCol w:w="1346"/>
        <w:gridCol w:w="1577"/>
      </w:tblGrid>
      <w:tr w:rsidR="00C72F4B" w:rsidRPr="00C72F4B" w14:paraId="46345463" w14:textId="77777777" w:rsidTr="00C72F4B">
        <w:tc>
          <w:tcPr>
            <w:tcW w:w="552" w:type="pct"/>
            <w:tcBorders>
              <w:top w:val="single" w:sz="6" w:space="0" w:color="DDDDDD"/>
            </w:tcBorders>
            <w:shd w:val="clear" w:color="auto" w:fill="00AAE8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C452F6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Age</w:t>
            </w:r>
          </w:p>
        </w:tc>
        <w:tc>
          <w:tcPr>
            <w:tcW w:w="622" w:type="pct"/>
            <w:tcBorders>
              <w:top w:val="single" w:sz="6" w:space="0" w:color="DDDDDD"/>
            </w:tcBorders>
            <w:shd w:val="clear" w:color="auto" w:fill="00AAE8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AF8FBD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Catcher</w:t>
            </w:r>
          </w:p>
        </w:tc>
        <w:tc>
          <w:tcPr>
            <w:tcW w:w="662" w:type="pct"/>
            <w:tcBorders>
              <w:top w:val="single" w:sz="6" w:space="0" w:color="DDDDDD"/>
            </w:tcBorders>
            <w:shd w:val="clear" w:color="auto" w:fill="00AAE8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2A46D6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First Base</w:t>
            </w:r>
          </w:p>
        </w:tc>
        <w:tc>
          <w:tcPr>
            <w:tcW w:w="879" w:type="pct"/>
            <w:tcBorders>
              <w:top w:val="single" w:sz="6" w:space="0" w:color="DDDDDD"/>
            </w:tcBorders>
            <w:shd w:val="clear" w:color="auto" w:fill="00AAE8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EC5F46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Second Base/</w:t>
            </w:r>
            <w:r w:rsidRPr="00C72F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br/>
              <w:t>Short Stop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00AAE8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0FF0F8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Third Base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00AAE8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9C538D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Pitcher</w:t>
            </w:r>
          </w:p>
        </w:tc>
        <w:tc>
          <w:tcPr>
            <w:tcW w:w="844" w:type="pct"/>
            <w:tcBorders>
              <w:top w:val="single" w:sz="6" w:space="0" w:color="DDDDDD"/>
            </w:tcBorders>
            <w:shd w:val="clear" w:color="auto" w:fill="00AAE8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3E32EC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Outfield</w:t>
            </w:r>
          </w:p>
        </w:tc>
      </w:tr>
      <w:tr w:rsidR="00C72F4B" w:rsidRPr="00C72F4B" w14:paraId="408D2D75" w14:textId="77777777" w:rsidTr="00C72F4B">
        <w:tc>
          <w:tcPr>
            <w:tcW w:w="55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962CD5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Under 7</w:t>
            </w:r>
          </w:p>
        </w:tc>
        <w:tc>
          <w:tcPr>
            <w:tcW w:w="62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42E388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29.5 - 30"</w:t>
            </w:r>
          </w:p>
        </w:tc>
        <w:tc>
          <w:tcPr>
            <w:tcW w:w="66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1FD7C9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11.5"</w:t>
            </w:r>
          </w:p>
        </w:tc>
        <w:tc>
          <w:tcPr>
            <w:tcW w:w="879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A60BC4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8 - 10.5"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1E3E90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8 - 10.5"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52E46B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8 - 10.5"</w:t>
            </w:r>
          </w:p>
        </w:tc>
        <w:tc>
          <w:tcPr>
            <w:tcW w:w="844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11A901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9 - 10.5"</w:t>
            </w:r>
          </w:p>
        </w:tc>
      </w:tr>
      <w:tr w:rsidR="00C72F4B" w:rsidRPr="00C72F4B" w14:paraId="7BB72A4D" w14:textId="77777777" w:rsidTr="00C72F4B">
        <w:tc>
          <w:tcPr>
            <w:tcW w:w="552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15ADC9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8 - 10</w:t>
            </w:r>
          </w:p>
        </w:tc>
        <w:tc>
          <w:tcPr>
            <w:tcW w:w="622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B8B5AF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30 - 31"</w:t>
            </w:r>
          </w:p>
        </w:tc>
        <w:tc>
          <w:tcPr>
            <w:tcW w:w="662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1EE739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11.5 - 12"</w:t>
            </w:r>
          </w:p>
        </w:tc>
        <w:tc>
          <w:tcPr>
            <w:tcW w:w="879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994ECB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10.5 - 11.25"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70C0D3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10.5 - 11.5"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A23AE4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10.5 - 11.5"</w:t>
            </w:r>
          </w:p>
        </w:tc>
        <w:tc>
          <w:tcPr>
            <w:tcW w:w="844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BA0750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10 - 12"</w:t>
            </w:r>
          </w:p>
        </w:tc>
      </w:tr>
      <w:tr w:rsidR="00C72F4B" w:rsidRPr="00C72F4B" w14:paraId="69CF18C6" w14:textId="77777777" w:rsidTr="00C72F4B">
        <w:tc>
          <w:tcPr>
            <w:tcW w:w="55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DECC8D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11 - 13</w:t>
            </w:r>
          </w:p>
        </w:tc>
        <w:tc>
          <w:tcPr>
            <w:tcW w:w="62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5A16E9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30 - 32.5"</w:t>
            </w:r>
          </w:p>
        </w:tc>
        <w:tc>
          <w:tcPr>
            <w:tcW w:w="66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2DD2BD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11.5 - 12"</w:t>
            </w:r>
          </w:p>
        </w:tc>
        <w:tc>
          <w:tcPr>
            <w:tcW w:w="879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FAA4A7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11 - 11.5"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8B8E94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11 - 11.75"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E9C3E4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11.5 - 12"</w:t>
            </w:r>
          </w:p>
        </w:tc>
        <w:tc>
          <w:tcPr>
            <w:tcW w:w="844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0CF2E4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11.75 - 12.75"</w:t>
            </w:r>
          </w:p>
        </w:tc>
      </w:tr>
      <w:tr w:rsidR="00C72F4B" w:rsidRPr="00C72F4B" w14:paraId="0E9AEDAE" w14:textId="77777777" w:rsidTr="00C72F4B">
        <w:tc>
          <w:tcPr>
            <w:tcW w:w="552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F65F30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</w:rPr>
              <w:t>Over 14</w:t>
            </w:r>
          </w:p>
        </w:tc>
        <w:tc>
          <w:tcPr>
            <w:tcW w:w="622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AE868F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32 - 34.5"</w:t>
            </w:r>
          </w:p>
        </w:tc>
        <w:tc>
          <w:tcPr>
            <w:tcW w:w="662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6CF8C8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12 - 13"</w:t>
            </w:r>
          </w:p>
        </w:tc>
        <w:tc>
          <w:tcPr>
            <w:tcW w:w="879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9112E3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11.25 - 11.5"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8E3640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11.5 - 12"</w:t>
            </w:r>
          </w:p>
        </w:tc>
        <w:tc>
          <w:tcPr>
            <w:tcW w:w="720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C42065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11.5 - 12"</w:t>
            </w:r>
          </w:p>
        </w:tc>
        <w:tc>
          <w:tcPr>
            <w:tcW w:w="844" w:type="pct"/>
            <w:tcBorders>
              <w:top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1BB927" w14:textId="77777777" w:rsidR="00C72F4B" w:rsidRPr="00C72F4B" w:rsidRDefault="00C72F4B" w:rsidP="00C72F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 w:rsidRPr="00C72F4B"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12 - 13"</w:t>
            </w:r>
          </w:p>
        </w:tc>
      </w:tr>
    </w:tbl>
    <w:p w14:paraId="67CDDEE5" w14:textId="3BE99368" w:rsidR="00C72F4B" w:rsidRDefault="00C72F4B"/>
    <w:p w14:paraId="0AC8D068" w14:textId="69CC1588" w:rsidR="00A12505" w:rsidRPr="001402E0" w:rsidRDefault="00A12505">
      <w:pPr>
        <w:rPr>
          <w:sz w:val="32"/>
          <w:szCs w:val="32"/>
        </w:rPr>
      </w:pPr>
      <w:r w:rsidRPr="001402E0">
        <w:rPr>
          <w:sz w:val="32"/>
          <w:szCs w:val="32"/>
        </w:rPr>
        <w:t xml:space="preserve">Some </w:t>
      </w:r>
      <w:r w:rsidR="001402E0">
        <w:rPr>
          <w:sz w:val="32"/>
          <w:szCs w:val="32"/>
        </w:rPr>
        <w:t xml:space="preserve">Reasonably Priced </w:t>
      </w:r>
      <w:r w:rsidR="001402E0" w:rsidRPr="001402E0">
        <w:rPr>
          <w:sz w:val="32"/>
          <w:szCs w:val="32"/>
        </w:rPr>
        <w:t xml:space="preserve">Glove </w:t>
      </w:r>
      <w:r w:rsidRPr="001402E0">
        <w:rPr>
          <w:sz w:val="32"/>
          <w:szCs w:val="32"/>
        </w:rPr>
        <w:t>Recommendations</w:t>
      </w:r>
    </w:p>
    <w:p w14:paraId="64F937B6" w14:textId="7B71C08D" w:rsidR="00C72F4B" w:rsidRPr="001E03A2" w:rsidRDefault="00C72F4B">
      <w:pPr>
        <w:rPr>
          <w:b/>
          <w:u w:val="single"/>
        </w:rPr>
      </w:pPr>
      <w:r w:rsidRPr="001E03A2">
        <w:rPr>
          <w:b/>
          <w:u w:val="single"/>
        </w:rPr>
        <w:t>T-Ball</w:t>
      </w:r>
      <w:r w:rsidR="002E1331">
        <w:rPr>
          <w:b/>
          <w:u w:val="single"/>
        </w:rPr>
        <w:t xml:space="preserve"> – (Soft, Comfortable, No Break-in Required)</w:t>
      </w:r>
    </w:p>
    <w:p w14:paraId="25CF41EB" w14:textId="11B9452B" w:rsidR="000842CE" w:rsidRDefault="000842CE">
      <w:r w:rsidRPr="000842CE">
        <w:t>Rawlings Jr Pro Lite Youth Glove Series</w:t>
      </w:r>
      <w:r>
        <w:t xml:space="preserve"> 9.5” - $30</w:t>
      </w:r>
    </w:p>
    <w:p w14:paraId="4A0F590F" w14:textId="49DA3BDB" w:rsidR="000842CE" w:rsidRDefault="00783605">
      <w:hyperlink r:id="rId5" w:history="1">
        <w:r w:rsidR="001402E0">
          <w:rPr>
            <w:rStyle w:val="Hyperlink"/>
          </w:rPr>
          <w:t>Link to Purchase</w:t>
        </w:r>
      </w:hyperlink>
    </w:p>
    <w:p w14:paraId="3338FE5F" w14:textId="73450FC1" w:rsidR="002E562E" w:rsidRDefault="002E562E" w:rsidP="002E562E">
      <w:r w:rsidRPr="000842CE">
        <w:t>Rawlings Jr Pro Lite Youth Glove Series</w:t>
      </w:r>
      <w:r>
        <w:t xml:space="preserve"> 10” - $27</w:t>
      </w:r>
    </w:p>
    <w:p w14:paraId="11F962BF" w14:textId="5612B555" w:rsidR="000842CE" w:rsidRDefault="00783605">
      <w:hyperlink r:id="rId6" w:history="1">
        <w:r w:rsidR="002E562E">
          <w:rPr>
            <w:rStyle w:val="Hyperlink"/>
          </w:rPr>
          <w:t>Link to Purchase</w:t>
        </w:r>
      </w:hyperlink>
    </w:p>
    <w:p w14:paraId="13473D47" w14:textId="77777777" w:rsidR="002E562E" w:rsidRDefault="002E562E"/>
    <w:p w14:paraId="3341DA63" w14:textId="018FC671" w:rsidR="000842CE" w:rsidRPr="001E03A2" w:rsidRDefault="000842CE">
      <w:pPr>
        <w:rPr>
          <w:b/>
          <w:u w:val="single"/>
        </w:rPr>
      </w:pPr>
      <w:r w:rsidRPr="001E03A2">
        <w:rPr>
          <w:b/>
          <w:u w:val="single"/>
        </w:rPr>
        <w:t>Coach Pitch</w:t>
      </w:r>
      <w:r w:rsidR="002E1331">
        <w:rPr>
          <w:b/>
          <w:u w:val="single"/>
        </w:rPr>
        <w:t>/Pitching Machine – (Very Little Break-in Required)</w:t>
      </w:r>
    </w:p>
    <w:p w14:paraId="2536780E" w14:textId="79B441A2" w:rsidR="002E1331" w:rsidRDefault="002E1331" w:rsidP="002E1331">
      <w:r w:rsidRPr="001402E0">
        <w:t>Wilson A450 10.75" Youth Baseball Glove</w:t>
      </w:r>
      <w:r>
        <w:t xml:space="preserve"> - $</w:t>
      </w:r>
      <w:r w:rsidR="00A13616">
        <w:t>30</w:t>
      </w:r>
    </w:p>
    <w:p w14:paraId="33E25F5F" w14:textId="060EF382" w:rsidR="00A13616" w:rsidRDefault="00783605" w:rsidP="002E1331">
      <w:hyperlink r:id="rId7" w:history="1">
        <w:r w:rsidR="00A13616">
          <w:rPr>
            <w:rStyle w:val="Hyperlink"/>
          </w:rPr>
          <w:t>Link to Purchase</w:t>
        </w:r>
      </w:hyperlink>
    </w:p>
    <w:p w14:paraId="3E286FD1" w14:textId="26C37039" w:rsidR="001402E0" w:rsidRDefault="001402E0" w:rsidP="001402E0">
      <w:r w:rsidRPr="000842CE">
        <w:t xml:space="preserve">2019 Mizuno Prospect </w:t>
      </w:r>
      <w:proofErr w:type="spellStart"/>
      <w:r w:rsidRPr="000842CE">
        <w:t>PowerClose</w:t>
      </w:r>
      <w:proofErr w:type="spellEnd"/>
      <w:r w:rsidRPr="000842CE">
        <w:t xml:space="preserve"> 11" Youth Baseball Glove</w:t>
      </w:r>
      <w:r>
        <w:t xml:space="preserve"> - $41</w:t>
      </w:r>
    </w:p>
    <w:p w14:paraId="30566D88" w14:textId="15419EC8" w:rsidR="001402E0" w:rsidRDefault="00783605" w:rsidP="001402E0">
      <w:hyperlink r:id="rId8" w:history="1">
        <w:r w:rsidR="001402E0">
          <w:rPr>
            <w:rStyle w:val="Hyperlink"/>
          </w:rPr>
          <w:t>Link to Purchase</w:t>
        </w:r>
      </w:hyperlink>
    </w:p>
    <w:p w14:paraId="4EBD738E" w14:textId="77777777" w:rsidR="000842CE" w:rsidRDefault="000842CE" w:rsidP="00C72F4B"/>
    <w:p w14:paraId="67CF428E" w14:textId="77777777" w:rsidR="007B4C58" w:rsidRDefault="007B4C58" w:rsidP="00C72F4B"/>
    <w:p w14:paraId="2D233D0B" w14:textId="77777777" w:rsidR="00A12505" w:rsidRDefault="00A12505" w:rsidP="008F0364">
      <w:pPr>
        <w:rPr>
          <w:b/>
          <w:u w:val="single"/>
        </w:rPr>
      </w:pPr>
    </w:p>
    <w:p w14:paraId="7A48CA4B" w14:textId="1517A8D8" w:rsidR="000953D1" w:rsidRDefault="008F0364" w:rsidP="008F0364">
      <w:pPr>
        <w:rPr>
          <w:b/>
          <w:u w:val="single"/>
        </w:rPr>
      </w:pPr>
      <w:r>
        <w:rPr>
          <w:b/>
          <w:u w:val="single"/>
        </w:rPr>
        <w:t>Pitching Machine</w:t>
      </w:r>
      <w:r w:rsidR="00665387">
        <w:rPr>
          <w:b/>
          <w:u w:val="single"/>
        </w:rPr>
        <w:t>/Minors</w:t>
      </w:r>
      <w:r w:rsidR="00204CF8">
        <w:rPr>
          <w:b/>
          <w:u w:val="single"/>
        </w:rPr>
        <w:t xml:space="preserve"> – (Require More-Break-in)</w:t>
      </w:r>
    </w:p>
    <w:p w14:paraId="76A3DB8F" w14:textId="77777777" w:rsidR="000953D1" w:rsidRDefault="000953D1" w:rsidP="000953D1">
      <w:proofErr w:type="spellStart"/>
      <w:r w:rsidRPr="00C72F4B">
        <w:t>Akadema</w:t>
      </w:r>
      <w:proofErr w:type="spellEnd"/>
      <w:r w:rsidRPr="00C72F4B">
        <w:t xml:space="preserve"> ARA93 Rookie Series Glove</w:t>
      </w:r>
      <w:r>
        <w:t xml:space="preserve"> 11” - $45</w:t>
      </w:r>
    </w:p>
    <w:p w14:paraId="072AECD2" w14:textId="77777777" w:rsidR="000953D1" w:rsidRDefault="00783605" w:rsidP="000953D1">
      <w:hyperlink r:id="rId9" w:history="1">
        <w:r w:rsidR="000953D1">
          <w:rPr>
            <w:rStyle w:val="Hyperlink"/>
          </w:rPr>
          <w:t>Link to Purchase</w:t>
        </w:r>
      </w:hyperlink>
    </w:p>
    <w:p w14:paraId="14CBEF1C" w14:textId="77777777" w:rsidR="000953D1" w:rsidRDefault="000953D1" w:rsidP="000953D1">
      <w:pPr>
        <w:spacing w:before="120"/>
      </w:pPr>
      <w:r w:rsidRPr="007B4C58">
        <w:t>Wilson 11" Youth A550 Series Glove 2018</w:t>
      </w:r>
      <w:r>
        <w:t xml:space="preserve"> - $60</w:t>
      </w:r>
    </w:p>
    <w:p w14:paraId="6EA0CF33" w14:textId="77777777" w:rsidR="000953D1" w:rsidRDefault="00783605" w:rsidP="000953D1">
      <w:hyperlink r:id="rId10" w:history="1">
        <w:r w:rsidR="000953D1">
          <w:rPr>
            <w:rStyle w:val="Hyperlink"/>
          </w:rPr>
          <w:t>Link to Purchase</w:t>
        </w:r>
      </w:hyperlink>
    </w:p>
    <w:p w14:paraId="24C72B10" w14:textId="77777777" w:rsidR="00204CF8" w:rsidRPr="00284ED6" w:rsidRDefault="00204CF8" w:rsidP="00204CF8">
      <w:pPr>
        <w:spacing w:before="120"/>
      </w:pPr>
      <w:proofErr w:type="spellStart"/>
      <w:r w:rsidRPr="00284ED6">
        <w:rPr>
          <w:rFonts w:ascii="Calibri" w:hAnsi="Calibri" w:cs="Calibri"/>
          <w:bCs/>
          <w:color w:val="000000" w:themeColor="text1"/>
          <w:spacing w:val="12"/>
        </w:rPr>
        <w:t>Marucci</w:t>
      </w:r>
      <w:proofErr w:type="spellEnd"/>
      <w:r w:rsidRPr="00284ED6">
        <w:rPr>
          <w:rFonts w:ascii="Calibri" w:hAnsi="Calibri" w:cs="Calibri"/>
          <w:bCs/>
          <w:color w:val="000000" w:themeColor="text1"/>
          <w:spacing w:val="12"/>
        </w:rPr>
        <w:t xml:space="preserve"> Geaux Series Mesh 11" Youth Baseball Glove - $70</w:t>
      </w:r>
    </w:p>
    <w:p w14:paraId="07CBBF56" w14:textId="77777777" w:rsidR="00204CF8" w:rsidRDefault="00783605" w:rsidP="00204CF8">
      <w:hyperlink r:id="rId11" w:history="1">
        <w:r w:rsidR="00204CF8">
          <w:rPr>
            <w:rStyle w:val="Hyperlink"/>
          </w:rPr>
          <w:t>Link to Purchase</w:t>
        </w:r>
      </w:hyperlink>
    </w:p>
    <w:p w14:paraId="11A6E04E" w14:textId="77777777" w:rsidR="00665387" w:rsidRPr="007B4C58" w:rsidRDefault="00665387" w:rsidP="00665387">
      <w:pPr>
        <w:spacing w:before="120"/>
      </w:pPr>
      <w:r w:rsidRPr="007B4C58">
        <w:t>Rawlings 11.25'' Youth Premium Series Pro Taper Glove</w:t>
      </w:r>
      <w:r>
        <w:t xml:space="preserve"> - $80</w:t>
      </w:r>
    </w:p>
    <w:p w14:paraId="49F7BFD7" w14:textId="77777777" w:rsidR="00665387" w:rsidRPr="00204CF8" w:rsidRDefault="00783605" w:rsidP="00665387">
      <w:pPr>
        <w:rPr>
          <w:u w:val="single"/>
        </w:rPr>
      </w:pPr>
      <w:hyperlink r:id="rId12" w:history="1">
        <w:r w:rsidR="00665387" w:rsidRPr="00204CF8">
          <w:rPr>
            <w:rStyle w:val="Hyperlink"/>
          </w:rPr>
          <w:t>Link to Purchase</w:t>
        </w:r>
      </w:hyperlink>
    </w:p>
    <w:p w14:paraId="2E2D70F4" w14:textId="77777777" w:rsidR="00466EF1" w:rsidRDefault="00466EF1" w:rsidP="00466EF1">
      <w:r w:rsidRPr="00204CF8">
        <w:t>Wilson A500 11.5" Youth Baseball Glove</w:t>
      </w:r>
      <w:r>
        <w:t xml:space="preserve"> - $50</w:t>
      </w:r>
    </w:p>
    <w:p w14:paraId="20530A4C" w14:textId="77777777" w:rsidR="00466EF1" w:rsidRDefault="00783605" w:rsidP="00466EF1">
      <w:hyperlink r:id="rId13" w:history="1">
        <w:r w:rsidR="00466EF1">
          <w:rPr>
            <w:rStyle w:val="Hyperlink"/>
          </w:rPr>
          <w:t>Link to Purchase</w:t>
        </w:r>
      </w:hyperlink>
    </w:p>
    <w:p w14:paraId="40FF722F" w14:textId="77777777" w:rsidR="00466EF1" w:rsidRDefault="00466EF1" w:rsidP="00466EF1">
      <w:pPr>
        <w:spacing w:before="120"/>
      </w:pPr>
      <w:proofErr w:type="spellStart"/>
      <w:r>
        <w:t>Marucci</w:t>
      </w:r>
      <w:proofErr w:type="spellEnd"/>
      <w:r>
        <w:t xml:space="preserve"> Geaux Series Mesh 11.5" Youth Baseball Glove - $70</w:t>
      </w:r>
    </w:p>
    <w:p w14:paraId="22CC3E82" w14:textId="77777777" w:rsidR="00466EF1" w:rsidRDefault="00783605" w:rsidP="00466EF1">
      <w:hyperlink r:id="rId14" w:history="1">
        <w:r w:rsidR="00466EF1">
          <w:rPr>
            <w:rStyle w:val="Hyperlink"/>
          </w:rPr>
          <w:t>Link to Purchase</w:t>
        </w:r>
      </w:hyperlink>
    </w:p>
    <w:p w14:paraId="2B63727A" w14:textId="77777777" w:rsidR="00204CF8" w:rsidRDefault="00204CF8" w:rsidP="001402E0"/>
    <w:sectPr w:rsidR="00204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4B"/>
    <w:rsid w:val="000842CE"/>
    <w:rsid w:val="000953D1"/>
    <w:rsid w:val="001402E0"/>
    <w:rsid w:val="001E03A2"/>
    <w:rsid w:val="00204CF8"/>
    <w:rsid w:val="00284ED6"/>
    <w:rsid w:val="002E1331"/>
    <w:rsid w:val="002E562E"/>
    <w:rsid w:val="00466EF1"/>
    <w:rsid w:val="00665387"/>
    <w:rsid w:val="00783605"/>
    <w:rsid w:val="007B4C58"/>
    <w:rsid w:val="008F0364"/>
    <w:rsid w:val="00A12505"/>
    <w:rsid w:val="00A13616"/>
    <w:rsid w:val="00A4075C"/>
    <w:rsid w:val="00C72F4B"/>
    <w:rsid w:val="00D774F2"/>
    <w:rsid w:val="00F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EA37"/>
  <w15:chartTrackingRefBased/>
  <w15:docId w15:val="{F5BFC59C-D089-40C2-A29A-B8CA78B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5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F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2F4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5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kssportinggoods.com/p/mizuno-11-youth-prospect-powerclose-series-glove-2019-18mizyprspct11rhybgl/18mizyprspct11rhybgl" TargetMode="External"/><Relationship Id="rId13" Type="http://schemas.openxmlformats.org/officeDocument/2006/relationships/hyperlink" Target="https://www.baseballmonkey.com/equipment/homerun-gloves/homerun-youth-gloves/youth-fielder-gloves/wilson-baseball-glove-youth-2019-a500-11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seballsavings.com/wilson-a450-youth-1075-inch-baseball-glove?SITE_ID=B0019&amp;CID=PLA&amp;gclid=Cj0KCQiAheXiBRD-ARIsAODSpWMjfSLC_uoouwRUQyn-_0ohENdWiXvBZRRqRQMOp6TRhlvMmVTvbLoaAlEMEALw_wcB&amp;gclsrc=aw.ds" TargetMode="External"/><Relationship Id="rId12" Type="http://schemas.openxmlformats.org/officeDocument/2006/relationships/hyperlink" Target="https://www.dickssportinggoods.com/p/rawlings-11-25-youth-premium-series-pro-taper-glove-17rawy20181125prmbgl/17rawy20181125prmbg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mazon.com/dp/B01HH19KYQ/ref=twister_B06WRNL8FD?_encoding=UTF8&amp;th=1" TargetMode="External"/><Relationship Id="rId11" Type="http://schemas.openxmlformats.org/officeDocument/2006/relationships/hyperlink" Target="https://www.baseballmonkey.com/equipment/homerun-gloves/homerun-youth-gloves/youth-fielder-gloves/marucci-baseball-glove-2018-youth-geaux-series-mesh-11i.html" TargetMode="External"/><Relationship Id="rId5" Type="http://schemas.openxmlformats.org/officeDocument/2006/relationships/hyperlink" Target="https://www.amazon.com/Rawlings-JPL100-6-Junior-Baseball-Glove/dp/B01HH19MQ2/ref=sr_1_11?s=sporting-goods&amp;ie=UTF8&amp;qid=1549377756&amp;sr=1-11&amp;keywords=rawlings%2Btball%2Bglove&amp;th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ickssportinggoods.com/p/wilson-11-youth-a550-series-glove-2018-17wily11550cprblnbgl/17wily11550cprblnbgl" TargetMode="External"/><Relationship Id="rId4" Type="http://schemas.openxmlformats.org/officeDocument/2006/relationships/hyperlink" Target="https://www.baseballmonkey.com/baseball-softball-glove-buying-guide" TargetMode="External"/><Relationship Id="rId9" Type="http://schemas.openxmlformats.org/officeDocument/2006/relationships/hyperlink" Target="https://www.amazon.com/Akadema-ARA93-Rookie-right-handed-throw-11-Inch/dp/B0018FPFWO/ref=as_li_ss_tl?s=sporting-goods&amp;ie=UTF8&amp;qid=1503426684&amp;sr=1-3&amp;keywords=akadema+rookie+series&amp;linkCode=sl1&amp;tag=buildingromeseries-20&amp;linkId=29fe80aa1b9e791cbc6cb0df6a304f78" TargetMode="External"/><Relationship Id="rId14" Type="http://schemas.openxmlformats.org/officeDocument/2006/relationships/hyperlink" Target="https://www.baseballmonkey.com/catalog/product/view/id/342202?gclid=Cj0KCQiAheXiBRD-ARIsAODSpWMVNrs9I3oqdQnwMb197PD1ERvMC6wuEwFCB3xfwE4K2cIsv8qgbIgaAmwb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Wanner</dc:creator>
  <cp:keywords/>
  <dc:description/>
  <cp:lastModifiedBy>Scott English</cp:lastModifiedBy>
  <cp:revision>2</cp:revision>
  <dcterms:created xsi:type="dcterms:W3CDTF">2019-02-05T20:33:00Z</dcterms:created>
  <dcterms:modified xsi:type="dcterms:W3CDTF">2019-02-05T20:33:00Z</dcterms:modified>
</cp:coreProperties>
</file>